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85" w:rsidRPr="00D343F2" w:rsidRDefault="0075488D">
      <w:pPr>
        <w:rPr>
          <w:b/>
        </w:rPr>
      </w:pPr>
      <w:r>
        <w:rPr>
          <w:b/>
        </w:rPr>
        <w:t>Authorized Signers for a</w:t>
      </w:r>
      <w:r w:rsidR="00D343F2" w:rsidRPr="00D343F2">
        <w:rPr>
          <w:b/>
        </w:rPr>
        <w:t xml:space="preserve"> Proposal</w:t>
      </w:r>
      <w:r>
        <w:rPr>
          <w:b/>
        </w:rPr>
        <w:t xml:space="preserve"> to The Retirement Research Foundation</w:t>
      </w:r>
      <w:r w:rsidR="00D343F2" w:rsidRPr="00D343F2">
        <w:rPr>
          <w:b/>
        </w:rPr>
        <w:t>:</w:t>
      </w:r>
    </w:p>
    <w:p w:rsidR="00895E7D" w:rsidRDefault="00895E7D">
      <w:r>
        <w:t xml:space="preserve">Project Title: </w:t>
      </w:r>
    </w:p>
    <w:p w:rsidR="00895E7D" w:rsidRDefault="00895E7D">
      <w:r>
        <w:t xml:space="preserve">Legal Name of the Organization: </w:t>
      </w:r>
    </w:p>
    <w:p w:rsidR="00D343F2" w:rsidRDefault="0081066D">
      <w:r>
        <w:t>Chief Executive Officer:</w:t>
      </w:r>
      <w:r>
        <w:tab/>
      </w:r>
      <w:r>
        <w:tab/>
      </w:r>
      <w:r>
        <w:tab/>
      </w:r>
      <w:r>
        <w:tab/>
      </w:r>
      <w:r>
        <w:tab/>
      </w:r>
      <w:r w:rsidR="00D343F2">
        <w:t>Board Chair</w:t>
      </w:r>
      <w:r w:rsidR="008F3881">
        <w:t>*</w:t>
      </w:r>
      <w:r w:rsidR="00D343F2">
        <w:t>:</w:t>
      </w:r>
    </w:p>
    <w:p w:rsidR="00D343F2" w:rsidRDefault="00D343F2" w:rsidP="00D343F2">
      <w:pPr>
        <w:spacing w:after="0"/>
      </w:pPr>
      <w:r>
        <w:t>____________</w:t>
      </w:r>
      <w:r w:rsidR="00A012AD">
        <w:t>________</w:t>
      </w:r>
      <w:r w:rsidR="00A012AD">
        <w:tab/>
        <w:t>__________</w:t>
      </w:r>
      <w:r>
        <w:tab/>
      </w:r>
      <w:r w:rsidR="00A012AD">
        <w:tab/>
      </w:r>
      <w:r>
        <w:t>___________________</w:t>
      </w:r>
      <w:r w:rsidR="00A012AD">
        <w:t>__</w:t>
      </w:r>
      <w:r w:rsidR="00A012AD">
        <w:tab/>
      </w:r>
      <w:r>
        <w:t>__________</w:t>
      </w:r>
    </w:p>
    <w:p w:rsidR="00D343F2" w:rsidRDefault="00A012AD">
      <w:r>
        <w:t>Signature of the CEO</w:t>
      </w:r>
      <w:r>
        <w:tab/>
      </w:r>
      <w:r>
        <w:tab/>
      </w:r>
      <w:r w:rsidR="00D343F2">
        <w:t>Date Signed</w:t>
      </w:r>
      <w:r w:rsidR="00D343F2">
        <w:tab/>
      </w:r>
      <w:r w:rsidR="00D343F2">
        <w:tab/>
        <w:t>Signature of the Board Chair</w:t>
      </w:r>
      <w:r w:rsidR="00D343F2">
        <w:tab/>
        <w:t>Date Signed</w:t>
      </w:r>
    </w:p>
    <w:p w:rsidR="00D343F2" w:rsidRDefault="00D343F2" w:rsidP="00D343F2">
      <w:pPr>
        <w:spacing w:after="0"/>
      </w:pPr>
      <w:r>
        <w:t>____________________________</w:t>
      </w:r>
      <w:r w:rsidR="00336486">
        <w:t>____</w:t>
      </w:r>
      <w:r w:rsidR="0081066D">
        <w:t>____</w:t>
      </w:r>
      <w:r w:rsidR="00336486">
        <w:tab/>
      </w:r>
      <w:r w:rsidR="0081066D">
        <w:tab/>
      </w:r>
      <w:r>
        <w:t>_______________________</w:t>
      </w:r>
      <w:r w:rsidR="0081066D">
        <w:t>______________</w:t>
      </w:r>
    </w:p>
    <w:p w:rsidR="00D343F2" w:rsidRDefault="00D343F2" w:rsidP="00D343F2">
      <w:pPr>
        <w:spacing w:after="0"/>
      </w:pPr>
      <w:r>
        <w:t>Printed Name and Job Title</w:t>
      </w:r>
      <w:r w:rsidR="0081066D">
        <w:tab/>
      </w:r>
      <w:r w:rsidR="0081066D">
        <w:tab/>
      </w:r>
      <w:r w:rsidR="0081066D">
        <w:tab/>
      </w:r>
      <w:r w:rsidR="0081066D">
        <w:tab/>
      </w:r>
      <w:r w:rsidR="00A012AD">
        <w:t>Printed Name and Job Title</w:t>
      </w:r>
    </w:p>
    <w:p w:rsidR="00C66E3C" w:rsidRDefault="00C66E3C"/>
    <w:p w:rsidR="00003E2C" w:rsidRDefault="008F3881" w:rsidP="008F3881">
      <w:r>
        <w:t xml:space="preserve">* If other than the Board Chair is signing, please </w:t>
      </w:r>
      <w:r w:rsidR="00DE2D92">
        <w:t>briefly explain below</w:t>
      </w:r>
      <w:bookmarkStart w:id="0" w:name="_GoBack"/>
      <w:bookmarkEnd w:id="0"/>
      <w:r>
        <w:t xml:space="preserve"> who is signing on behalf of the organization:</w:t>
      </w:r>
    </w:p>
    <w:p w:rsidR="008F3881" w:rsidRDefault="008F3881" w:rsidP="008F3881"/>
    <w:p w:rsidR="008F3881" w:rsidRDefault="008F3881" w:rsidP="008F3881"/>
    <w:p w:rsidR="008F3881" w:rsidRDefault="008F3881" w:rsidP="008F3881"/>
    <w:sectPr w:rsidR="008F3881" w:rsidSect="00D343F2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E3B98"/>
    <w:multiLevelType w:val="hybridMultilevel"/>
    <w:tmpl w:val="9B269CB6"/>
    <w:lvl w:ilvl="0" w:tplc="C8AADA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A25AC"/>
    <w:multiLevelType w:val="hybridMultilevel"/>
    <w:tmpl w:val="9432CBD2"/>
    <w:lvl w:ilvl="0" w:tplc="D5D00A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932F6"/>
    <w:multiLevelType w:val="hybridMultilevel"/>
    <w:tmpl w:val="D388894E"/>
    <w:lvl w:ilvl="0" w:tplc="61FA4F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A10DD"/>
    <w:multiLevelType w:val="hybridMultilevel"/>
    <w:tmpl w:val="BC5A42BC"/>
    <w:lvl w:ilvl="0" w:tplc="1BA883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D633B7"/>
    <w:multiLevelType w:val="hybridMultilevel"/>
    <w:tmpl w:val="9140DEFE"/>
    <w:lvl w:ilvl="0" w:tplc="AF3032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E3C"/>
    <w:rsid w:val="00003E2C"/>
    <w:rsid w:val="00336486"/>
    <w:rsid w:val="0075488D"/>
    <w:rsid w:val="0081066D"/>
    <w:rsid w:val="00895E7D"/>
    <w:rsid w:val="008F3881"/>
    <w:rsid w:val="00A012AD"/>
    <w:rsid w:val="00A12004"/>
    <w:rsid w:val="00BE1885"/>
    <w:rsid w:val="00C66E3C"/>
    <w:rsid w:val="00D343F2"/>
    <w:rsid w:val="00DE0BC0"/>
    <w:rsid w:val="00DE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E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38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E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3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Parker</dc:creator>
  <cp:lastModifiedBy>Lee Parker</cp:lastModifiedBy>
  <cp:revision>3</cp:revision>
  <dcterms:created xsi:type="dcterms:W3CDTF">2015-06-29T18:52:00Z</dcterms:created>
  <dcterms:modified xsi:type="dcterms:W3CDTF">2015-06-29T18:53:00Z</dcterms:modified>
</cp:coreProperties>
</file>